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613"/>
      </w:tblGrid>
      <w:tr w:rsidR="009F6533" w:rsidTr="00551231">
        <w:tc>
          <w:tcPr>
            <w:tcW w:w="11307" w:type="dxa"/>
          </w:tcPr>
          <w:p w:rsidR="009F6533" w:rsidRDefault="009F6533" w:rsidP="00DC6341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9F6533" w:rsidRPr="00551231" w:rsidRDefault="00551231" w:rsidP="00DC634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51231">
              <w:rPr>
                <w:b w:val="0"/>
                <w:sz w:val="24"/>
                <w:szCs w:val="24"/>
              </w:rPr>
              <w:t>Утвержден</w:t>
            </w:r>
          </w:p>
          <w:p w:rsidR="00551231" w:rsidRDefault="00551231" w:rsidP="00DC634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551231">
              <w:rPr>
                <w:b w:val="0"/>
                <w:sz w:val="24"/>
                <w:szCs w:val="24"/>
              </w:rPr>
              <w:t xml:space="preserve">Приказом Ленского управления Ростехнадзора </w:t>
            </w:r>
          </w:p>
          <w:p w:rsidR="00551231" w:rsidRDefault="00551231" w:rsidP="00DC6341">
            <w:pPr>
              <w:pStyle w:val="ConsPlusTitle"/>
              <w:jc w:val="center"/>
              <w:rPr>
                <w:sz w:val="24"/>
                <w:szCs w:val="24"/>
              </w:rPr>
            </w:pPr>
            <w:r w:rsidRPr="00551231">
              <w:rPr>
                <w:b w:val="0"/>
                <w:sz w:val="24"/>
                <w:szCs w:val="24"/>
              </w:rPr>
              <w:t>от 30.12.2021 № ПР-400-469-0</w:t>
            </w:r>
          </w:p>
        </w:tc>
      </w:tr>
    </w:tbl>
    <w:p w:rsidR="009F6533" w:rsidRDefault="009F6533" w:rsidP="00DC6341">
      <w:pPr>
        <w:pStyle w:val="ConsPlusTitle"/>
        <w:jc w:val="center"/>
        <w:rPr>
          <w:sz w:val="24"/>
          <w:szCs w:val="24"/>
        </w:rPr>
      </w:pPr>
    </w:p>
    <w:p w:rsidR="00450361" w:rsidRPr="00A736E8" w:rsidRDefault="00D55021" w:rsidP="00DC634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450361" w:rsidRPr="00A736E8" w:rsidRDefault="00450361" w:rsidP="00DC6341">
      <w:pPr>
        <w:pStyle w:val="ConsPlusTitle"/>
        <w:jc w:val="center"/>
        <w:rPr>
          <w:sz w:val="24"/>
          <w:szCs w:val="24"/>
        </w:rPr>
      </w:pPr>
      <w:r w:rsidRPr="00A736E8">
        <w:rPr>
          <w:sz w:val="24"/>
          <w:szCs w:val="24"/>
        </w:rPr>
        <w:t>профилактических мероприятий</w:t>
      </w:r>
      <w:r w:rsidR="003F2C70" w:rsidRPr="00A736E8">
        <w:rPr>
          <w:sz w:val="24"/>
          <w:szCs w:val="24"/>
        </w:rPr>
        <w:t xml:space="preserve"> Ленского </w:t>
      </w:r>
      <w:r w:rsidR="009C0BC3" w:rsidRPr="00A736E8">
        <w:rPr>
          <w:sz w:val="24"/>
          <w:szCs w:val="24"/>
        </w:rPr>
        <w:t>управления Ростехнадзора на 20</w:t>
      </w:r>
      <w:r w:rsidR="0031573D" w:rsidRPr="00A736E8">
        <w:rPr>
          <w:sz w:val="24"/>
          <w:szCs w:val="24"/>
        </w:rPr>
        <w:t>2</w:t>
      </w:r>
      <w:r w:rsidR="00D55021">
        <w:rPr>
          <w:sz w:val="24"/>
          <w:szCs w:val="24"/>
        </w:rPr>
        <w:t>2</w:t>
      </w:r>
      <w:r w:rsidR="003F2C70" w:rsidRPr="00A736E8">
        <w:rPr>
          <w:sz w:val="24"/>
          <w:szCs w:val="24"/>
        </w:rPr>
        <w:t xml:space="preserve"> год</w:t>
      </w:r>
    </w:p>
    <w:p w:rsidR="00450361" w:rsidRPr="00A736E8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8170A5" w:rsidRDefault="00450361" w:rsidP="00450361">
      <w:pPr>
        <w:pStyle w:val="ConsPlusTitle"/>
        <w:jc w:val="center"/>
        <w:rPr>
          <w:b w:val="0"/>
          <w:color w:val="FF0000"/>
          <w:sz w:val="24"/>
          <w:szCs w:val="24"/>
        </w:rPr>
      </w:pP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20"/>
        <w:gridCol w:w="7053"/>
        <w:gridCol w:w="2590"/>
        <w:gridCol w:w="3387"/>
        <w:gridCol w:w="1984"/>
      </w:tblGrid>
      <w:tr w:rsidR="00121D69" w:rsidRPr="00684071" w:rsidTr="00814998">
        <w:tc>
          <w:tcPr>
            <w:tcW w:w="720" w:type="dxa"/>
          </w:tcPr>
          <w:p w:rsidR="00121D69" w:rsidRPr="00684071" w:rsidRDefault="00121D69" w:rsidP="00450361">
            <w:pPr>
              <w:pStyle w:val="ConsPlusTitle"/>
              <w:jc w:val="center"/>
              <w:rPr>
                <w:b w:val="0"/>
                <w:sz w:val="20"/>
              </w:rPr>
            </w:pPr>
            <w:r w:rsidRPr="00684071">
              <w:rPr>
                <w:b w:val="0"/>
                <w:sz w:val="20"/>
              </w:rPr>
              <w:t xml:space="preserve">№ </w:t>
            </w:r>
            <w:proofErr w:type="gramStart"/>
            <w:r w:rsidRPr="00684071">
              <w:rPr>
                <w:b w:val="0"/>
                <w:sz w:val="20"/>
              </w:rPr>
              <w:t>п</w:t>
            </w:r>
            <w:proofErr w:type="gramEnd"/>
            <w:r w:rsidRPr="00684071">
              <w:rPr>
                <w:b w:val="0"/>
                <w:sz w:val="20"/>
              </w:rPr>
              <w:t>/п</w:t>
            </w:r>
          </w:p>
        </w:tc>
        <w:tc>
          <w:tcPr>
            <w:tcW w:w="7053" w:type="dxa"/>
          </w:tcPr>
          <w:p w:rsidR="00121D69" w:rsidRPr="00684071" w:rsidRDefault="00121D69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684071">
              <w:rPr>
                <w:b w:val="0"/>
                <w:sz w:val="20"/>
              </w:rPr>
              <w:t>Этапы реализации мероприятий</w:t>
            </w:r>
          </w:p>
        </w:tc>
        <w:tc>
          <w:tcPr>
            <w:tcW w:w="2590" w:type="dxa"/>
          </w:tcPr>
          <w:p w:rsidR="00121D69" w:rsidRPr="00684071" w:rsidRDefault="00121D69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684071">
              <w:rPr>
                <w:b w:val="0"/>
                <w:sz w:val="20"/>
              </w:rPr>
              <w:t>Сроки исполнения</w:t>
            </w:r>
          </w:p>
        </w:tc>
        <w:tc>
          <w:tcPr>
            <w:tcW w:w="3387" w:type="dxa"/>
          </w:tcPr>
          <w:p w:rsidR="00121D69" w:rsidRPr="00684071" w:rsidRDefault="00121D69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684071">
              <w:rPr>
                <w:b w:val="0"/>
                <w:sz w:val="20"/>
              </w:rPr>
              <w:t>Ответственные исполнители</w:t>
            </w:r>
          </w:p>
        </w:tc>
        <w:tc>
          <w:tcPr>
            <w:tcW w:w="1984" w:type="dxa"/>
          </w:tcPr>
          <w:p w:rsidR="00121D69" w:rsidRPr="00684071" w:rsidRDefault="00121D69" w:rsidP="00450361">
            <w:pPr>
              <w:pStyle w:val="ConsPlusTitle"/>
              <w:jc w:val="center"/>
              <w:rPr>
                <w:b w:val="0"/>
                <w:sz w:val="20"/>
              </w:rPr>
            </w:pPr>
            <w:r w:rsidRPr="00684071">
              <w:rPr>
                <w:b w:val="0"/>
                <w:sz w:val="20"/>
              </w:rPr>
              <w:t>Отчет об исполнении</w:t>
            </w:r>
          </w:p>
        </w:tc>
      </w:tr>
      <w:tr w:rsidR="00D55021" w:rsidRPr="00D55021" w:rsidTr="00814998">
        <w:tc>
          <w:tcPr>
            <w:tcW w:w="720" w:type="dxa"/>
            <w:shd w:val="clear" w:color="auto" w:fill="D9D9D9" w:themeFill="background1" w:themeFillShade="D9"/>
          </w:tcPr>
          <w:p w:rsidR="0073242D" w:rsidRPr="00D55021" w:rsidRDefault="0073242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5502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014" w:type="dxa"/>
            <w:gridSpan w:val="4"/>
            <w:shd w:val="clear" w:color="auto" w:fill="D9D9D9" w:themeFill="background1" w:themeFillShade="D9"/>
          </w:tcPr>
          <w:p w:rsidR="0073242D" w:rsidRPr="00D55021" w:rsidRDefault="00D55021" w:rsidP="0073242D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D55021">
              <w:rPr>
                <w:sz w:val="22"/>
                <w:szCs w:val="22"/>
              </w:rPr>
              <w:t>В области промышленной безопасности и горного надзора</w:t>
            </w:r>
          </w:p>
        </w:tc>
      </w:tr>
      <w:tr w:rsidR="00551231" w:rsidRPr="009F6533" w:rsidTr="00814998">
        <w:tc>
          <w:tcPr>
            <w:tcW w:w="720" w:type="dxa"/>
          </w:tcPr>
          <w:p w:rsidR="00551231" w:rsidRDefault="00684071" w:rsidP="0055123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15014" w:type="dxa"/>
            <w:gridSpan w:val="4"/>
          </w:tcPr>
          <w:p w:rsidR="00551231" w:rsidRPr="009F6533" w:rsidRDefault="00551231" w:rsidP="0055123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9F6533">
              <w:rPr>
                <w:b w:val="0"/>
                <w:sz w:val="22"/>
                <w:szCs w:val="22"/>
              </w:rPr>
              <w:t>Обобщение  и анализ правоприменительной практики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751C2F">
              <w:rPr>
                <w:b w:val="0"/>
                <w:sz w:val="22"/>
                <w:szCs w:val="22"/>
              </w:rPr>
              <w:t>к</w:t>
            </w:r>
            <w:r w:rsidRPr="009F6533">
              <w:rPr>
                <w:b w:val="0"/>
                <w:sz w:val="22"/>
                <w:szCs w:val="22"/>
              </w:rPr>
              <w:t>онтрольно-надзорной деятельности Управления</w:t>
            </w:r>
          </w:p>
        </w:tc>
      </w:tr>
      <w:tr w:rsidR="00D0226D" w:rsidRPr="009F6533" w:rsidTr="00814998">
        <w:tc>
          <w:tcPr>
            <w:tcW w:w="720" w:type="dxa"/>
          </w:tcPr>
          <w:p w:rsidR="00D0226D" w:rsidRPr="009F6533" w:rsidRDefault="00D0226D" w:rsidP="009F653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1.1.1</w:t>
            </w:r>
          </w:p>
        </w:tc>
        <w:tc>
          <w:tcPr>
            <w:tcW w:w="7053" w:type="dxa"/>
          </w:tcPr>
          <w:p w:rsidR="00D0226D" w:rsidRPr="009F6533" w:rsidRDefault="00D0226D" w:rsidP="00BB554A">
            <w:pPr>
              <w:rPr>
                <w:rFonts w:eastAsia="Calibri" w:cs="Times New Roman"/>
                <w:sz w:val="22"/>
              </w:rPr>
            </w:pPr>
            <w:r w:rsidRPr="009F6533">
              <w:rPr>
                <w:rFonts w:eastAsia="Calibri" w:cs="Times New Roman"/>
                <w:sz w:val="22"/>
              </w:rPr>
              <w:t>Подготовка и размещение проекта доклада о правоприменительной практике на официальном сайте Ленского управления Ростехнадзора</w:t>
            </w:r>
          </w:p>
        </w:tc>
        <w:tc>
          <w:tcPr>
            <w:tcW w:w="2590" w:type="dxa"/>
          </w:tcPr>
          <w:p w:rsidR="00D0226D" w:rsidRPr="009F6533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F6533">
              <w:rPr>
                <w:b w:val="0"/>
                <w:sz w:val="20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2 отдела, 1 отдел</w:t>
            </w:r>
          </w:p>
        </w:tc>
        <w:tc>
          <w:tcPr>
            <w:tcW w:w="1984" w:type="dxa"/>
          </w:tcPr>
          <w:p w:rsidR="00D0226D" w:rsidRPr="009F6533" w:rsidRDefault="00D0226D" w:rsidP="009F6533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D0226D" w:rsidRPr="00684071" w:rsidTr="00814998">
        <w:trPr>
          <w:trHeight w:val="433"/>
        </w:trPr>
        <w:tc>
          <w:tcPr>
            <w:tcW w:w="720" w:type="dxa"/>
          </w:tcPr>
          <w:p w:rsidR="00D0226D" w:rsidRPr="00684071" w:rsidRDefault="00D0226D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1.1.2</w:t>
            </w:r>
          </w:p>
        </w:tc>
        <w:tc>
          <w:tcPr>
            <w:tcW w:w="7053" w:type="dxa"/>
          </w:tcPr>
          <w:p w:rsidR="00D0226D" w:rsidRPr="00684071" w:rsidRDefault="00D0226D" w:rsidP="00BB554A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Утверждение </w:t>
            </w:r>
            <w:r w:rsidRPr="009F6533">
              <w:rPr>
                <w:rFonts w:eastAsia="Calibri" w:cs="Times New Roman"/>
                <w:sz w:val="22"/>
              </w:rPr>
              <w:t>доклада о правоприменительной практике</w:t>
            </w:r>
          </w:p>
        </w:tc>
        <w:tc>
          <w:tcPr>
            <w:tcW w:w="2590" w:type="dxa"/>
          </w:tcPr>
          <w:p w:rsidR="00D0226D" w:rsidRPr="00684071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начала проведения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Руководитель управления</w:t>
            </w:r>
          </w:p>
        </w:tc>
        <w:tc>
          <w:tcPr>
            <w:tcW w:w="1984" w:type="dxa"/>
          </w:tcPr>
          <w:p w:rsidR="00D0226D" w:rsidRPr="00684071" w:rsidRDefault="00D0226D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21D69" w:rsidRPr="00684071" w:rsidTr="00814998">
        <w:tc>
          <w:tcPr>
            <w:tcW w:w="720" w:type="dxa"/>
          </w:tcPr>
          <w:p w:rsidR="00121D69" w:rsidRPr="00684071" w:rsidRDefault="00121D69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1.1.3</w:t>
            </w:r>
          </w:p>
        </w:tc>
        <w:tc>
          <w:tcPr>
            <w:tcW w:w="7053" w:type="dxa"/>
          </w:tcPr>
          <w:p w:rsidR="00121D69" w:rsidRPr="00684071" w:rsidRDefault="00121D69" w:rsidP="00BB554A">
            <w:pPr>
              <w:rPr>
                <w:rFonts w:eastAsia="Calibri" w:cs="Times New Roman"/>
                <w:sz w:val="22"/>
              </w:rPr>
            </w:pPr>
            <w:r w:rsidRPr="00684071">
              <w:rPr>
                <w:rFonts w:eastAsia="Calibri" w:cs="Times New Roman"/>
                <w:sz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2590" w:type="dxa"/>
          </w:tcPr>
          <w:p w:rsidR="00121D69" w:rsidRPr="00684071" w:rsidRDefault="00121D69" w:rsidP="00751C2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>Март 2022,                           Май 2022,                                 Ноябрь 2022</w:t>
            </w:r>
          </w:p>
        </w:tc>
        <w:tc>
          <w:tcPr>
            <w:tcW w:w="3387" w:type="dxa"/>
          </w:tcPr>
          <w:p w:rsidR="00121D69" w:rsidRPr="00684071" w:rsidRDefault="00121D69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684071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  <w:tc>
          <w:tcPr>
            <w:tcW w:w="1984" w:type="dxa"/>
          </w:tcPr>
          <w:p w:rsidR="00121D69" w:rsidRPr="00684071" w:rsidRDefault="00121D69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21D69" w:rsidRPr="009F6533" w:rsidTr="00814998">
        <w:tc>
          <w:tcPr>
            <w:tcW w:w="720" w:type="dxa"/>
          </w:tcPr>
          <w:p w:rsidR="00121D69" w:rsidRPr="009F6533" w:rsidRDefault="00121D69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1.1.4</w:t>
            </w:r>
          </w:p>
        </w:tc>
        <w:tc>
          <w:tcPr>
            <w:tcW w:w="7053" w:type="dxa"/>
          </w:tcPr>
          <w:p w:rsidR="00121D69" w:rsidRPr="009F6533" w:rsidRDefault="00121D69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9F6533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2590" w:type="dxa"/>
          </w:tcPr>
          <w:p w:rsidR="00121D69" w:rsidRPr="009F6533" w:rsidRDefault="00121D69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9F6533">
              <w:rPr>
                <w:b w:val="0"/>
                <w:sz w:val="20"/>
              </w:rPr>
              <w:t>не позднее двух недель, от даты проведения публичного мероприятия</w:t>
            </w:r>
          </w:p>
        </w:tc>
        <w:tc>
          <w:tcPr>
            <w:tcW w:w="3387" w:type="dxa"/>
          </w:tcPr>
          <w:p w:rsidR="00121D69" w:rsidRPr="009F6533" w:rsidRDefault="00D0226D" w:rsidP="00551231">
            <w:pPr>
              <w:pStyle w:val="ConsPlusTitle"/>
              <w:jc w:val="center"/>
              <w:rPr>
                <w:b w:val="0"/>
                <w:sz w:val="20"/>
              </w:rPr>
            </w:pPr>
            <w:r>
              <w:rPr>
                <w:b w:val="0"/>
                <w:sz w:val="22"/>
                <w:szCs w:val="22"/>
              </w:rPr>
              <w:t>Начальник 2 отдела, 1 отдел</w:t>
            </w:r>
          </w:p>
        </w:tc>
        <w:tc>
          <w:tcPr>
            <w:tcW w:w="1984" w:type="dxa"/>
          </w:tcPr>
          <w:p w:rsidR="00121D69" w:rsidRPr="009F6533" w:rsidRDefault="00121D69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84071" w:rsidRPr="00684071" w:rsidTr="00814998">
        <w:tc>
          <w:tcPr>
            <w:tcW w:w="720" w:type="dxa"/>
          </w:tcPr>
          <w:p w:rsidR="00684071" w:rsidRPr="00684071" w:rsidRDefault="00684071" w:rsidP="0068407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5014" w:type="dxa"/>
            <w:gridSpan w:val="4"/>
          </w:tcPr>
          <w:p w:rsidR="00684071" w:rsidRPr="00684071" w:rsidRDefault="00684071" w:rsidP="0068407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1.2.1</w:t>
            </w:r>
          </w:p>
        </w:tc>
        <w:tc>
          <w:tcPr>
            <w:tcW w:w="7053" w:type="dxa"/>
          </w:tcPr>
          <w:p w:rsidR="0006304A" w:rsidRPr="00684071" w:rsidRDefault="0006304A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90" w:type="dxa"/>
          </w:tcPr>
          <w:p w:rsidR="0006304A" w:rsidRPr="00684071" w:rsidRDefault="0006304A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06304A" w:rsidRPr="00684071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</w:t>
            </w:r>
            <w:r w:rsidRPr="00684071">
              <w:rPr>
                <w:b w:val="0"/>
                <w:sz w:val="22"/>
                <w:szCs w:val="22"/>
              </w:rPr>
              <w:t xml:space="preserve">2, </w:t>
            </w: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1.2.2</w:t>
            </w:r>
          </w:p>
        </w:tc>
        <w:tc>
          <w:tcPr>
            <w:tcW w:w="7053" w:type="dxa"/>
          </w:tcPr>
          <w:p w:rsidR="0006304A" w:rsidRPr="00684071" w:rsidRDefault="0006304A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2590" w:type="dxa"/>
          </w:tcPr>
          <w:p w:rsidR="0006304A" w:rsidRPr="00684071" w:rsidRDefault="0006304A" w:rsidP="00684071">
            <w:pPr>
              <w:jc w:val="center"/>
            </w:pPr>
            <w:r w:rsidRPr="00684071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1, </w:t>
            </w:r>
            <w:r w:rsidRPr="00684071">
              <w:rPr>
                <w:b w:val="0"/>
                <w:sz w:val="22"/>
                <w:szCs w:val="22"/>
              </w:rPr>
              <w:t xml:space="preserve">2, </w:t>
            </w: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1.2.3</w:t>
            </w:r>
          </w:p>
        </w:tc>
        <w:tc>
          <w:tcPr>
            <w:tcW w:w="7053" w:type="dxa"/>
          </w:tcPr>
          <w:p w:rsidR="0006304A" w:rsidRPr="00684071" w:rsidRDefault="0006304A" w:rsidP="0006304A">
            <w:pPr>
              <w:pStyle w:val="ConsPlusTitle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>Размещение на официальном  сайте Управления сведений об обстоятельствах и причин</w:t>
            </w:r>
            <w:r>
              <w:rPr>
                <w:b w:val="0"/>
                <w:sz w:val="22"/>
                <w:szCs w:val="22"/>
              </w:rPr>
              <w:t>ах аварий и несчастных случаев</w:t>
            </w:r>
          </w:p>
        </w:tc>
        <w:tc>
          <w:tcPr>
            <w:tcW w:w="2590" w:type="dxa"/>
          </w:tcPr>
          <w:p w:rsidR="0006304A" w:rsidRPr="00684071" w:rsidRDefault="0006304A" w:rsidP="00684071">
            <w:pPr>
              <w:jc w:val="center"/>
            </w:pPr>
            <w:r w:rsidRPr="00684071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06304A" w:rsidRPr="00684071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 xml:space="preserve">2, </w:t>
            </w: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1.2.4</w:t>
            </w:r>
          </w:p>
        </w:tc>
        <w:tc>
          <w:tcPr>
            <w:tcW w:w="7053" w:type="dxa"/>
          </w:tcPr>
          <w:p w:rsidR="0006304A" w:rsidRPr="00684071" w:rsidRDefault="0006304A" w:rsidP="00FD313B">
            <w:pPr>
              <w:pStyle w:val="ConsPlusTitle"/>
              <w:rPr>
                <w:b w:val="0"/>
                <w:sz w:val="22"/>
                <w:szCs w:val="22"/>
              </w:rPr>
            </w:pPr>
            <w:r w:rsidRPr="00F94C00">
              <w:rPr>
                <w:b w:val="0"/>
                <w:sz w:val="22"/>
                <w:szCs w:val="22"/>
              </w:rPr>
              <w:t>Проведение мероприятий</w:t>
            </w:r>
            <w:r>
              <w:rPr>
                <w:b w:val="0"/>
                <w:sz w:val="22"/>
                <w:szCs w:val="22"/>
              </w:rPr>
              <w:t xml:space="preserve"> (совещаний)</w:t>
            </w:r>
            <w:r w:rsidRPr="00F94C00">
              <w:rPr>
                <w:b w:val="0"/>
                <w:sz w:val="22"/>
                <w:szCs w:val="22"/>
              </w:rPr>
              <w:t xml:space="preserve">, направленных на повышение </w:t>
            </w:r>
            <w:r w:rsidRPr="00F94C00">
              <w:rPr>
                <w:b w:val="0"/>
                <w:sz w:val="22"/>
                <w:szCs w:val="22"/>
              </w:rPr>
              <w:lastRenderedPageBreak/>
              <w:t>уровня промышленной и безопасности на опасных производственных объектах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:rsidR="0006304A" w:rsidRPr="00684071" w:rsidRDefault="0006304A" w:rsidP="00A14AC5">
            <w:pPr>
              <w:jc w:val="center"/>
              <w:rPr>
                <w:rFonts w:eastAsia="Calibri" w:cs="Times New Roman"/>
                <w:sz w:val="22"/>
              </w:rPr>
            </w:pPr>
            <w:r w:rsidRPr="00684071">
              <w:rPr>
                <w:rFonts w:eastAsia="Calibri" w:cs="Times New Roman"/>
                <w:sz w:val="22"/>
              </w:rPr>
              <w:lastRenderedPageBreak/>
              <w:t>январь-декабрь</w:t>
            </w:r>
          </w:p>
        </w:tc>
        <w:tc>
          <w:tcPr>
            <w:tcW w:w="3387" w:type="dxa"/>
          </w:tcPr>
          <w:p w:rsidR="0006304A" w:rsidRPr="00684071" w:rsidRDefault="0006304A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Руководитель управления,            </w:t>
            </w:r>
            <w:r>
              <w:rPr>
                <w:b w:val="0"/>
                <w:sz w:val="22"/>
                <w:szCs w:val="22"/>
              </w:rPr>
              <w:lastRenderedPageBreak/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053" w:type="dxa"/>
          </w:tcPr>
          <w:p w:rsidR="0006304A" w:rsidRPr="00684071" w:rsidRDefault="0006304A" w:rsidP="00BB554A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мероприятия</w:t>
            </w:r>
          </w:p>
        </w:tc>
        <w:tc>
          <w:tcPr>
            <w:tcW w:w="2590" w:type="dxa"/>
          </w:tcPr>
          <w:p w:rsidR="0006304A" w:rsidRPr="00684071" w:rsidRDefault="0006304A" w:rsidP="00A14AC5">
            <w:pPr>
              <w:jc w:val="center"/>
              <w:rPr>
                <w:rFonts w:eastAsia="Calibri" w:cs="Times New Roman"/>
                <w:sz w:val="22"/>
              </w:rPr>
            </w:pPr>
            <w:r w:rsidRPr="00684071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06304A" w:rsidRPr="00684071" w:rsidRDefault="0006304A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6304A" w:rsidRPr="00684071" w:rsidTr="00814998">
        <w:tc>
          <w:tcPr>
            <w:tcW w:w="720" w:type="dxa"/>
          </w:tcPr>
          <w:p w:rsidR="0006304A" w:rsidRPr="00684071" w:rsidRDefault="0006304A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3" w:type="dxa"/>
          </w:tcPr>
          <w:p w:rsidR="0006304A" w:rsidRPr="00684071" w:rsidRDefault="0006304A" w:rsidP="00BB554A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Консультации по вопросам связанным с осуществлением государственного контроля (надзора) в области промышленной безопасности, в том числе:</w:t>
            </w:r>
          </w:p>
        </w:tc>
        <w:tc>
          <w:tcPr>
            <w:tcW w:w="2590" w:type="dxa"/>
          </w:tcPr>
          <w:p w:rsidR="0006304A" w:rsidRPr="00684071" w:rsidRDefault="0006304A" w:rsidP="00A14AC5">
            <w:pPr>
              <w:jc w:val="center"/>
              <w:rPr>
                <w:rFonts w:eastAsia="Calibri" w:cs="Times New Roman"/>
                <w:sz w:val="22"/>
              </w:rPr>
            </w:pPr>
            <w:r w:rsidRPr="00684071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06304A" w:rsidRPr="00684071" w:rsidRDefault="0006304A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684071">
              <w:rPr>
                <w:b w:val="0"/>
                <w:sz w:val="22"/>
                <w:szCs w:val="22"/>
              </w:rPr>
              <w:t xml:space="preserve">2, </w:t>
            </w: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06304A" w:rsidRPr="00684071" w:rsidRDefault="0006304A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808DE" w:rsidRPr="00684071" w:rsidTr="00814998">
        <w:tc>
          <w:tcPr>
            <w:tcW w:w="720" w:type="dxa"/>
          </w:tcPr>
          <w:p w:rsidR="00C808DE" w:rsidRPr="00684071" w:rsidRDefault="00C808DE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C808DE" w:rsidRPr="00684071" w:rsidRDefault="00C808DE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121D69">
              <w:rPr>
                <w:b w:val="0"/>
                <w:sz w:val="22"/>
                <w:szCs w:val="22"/>
              </w:rPr>
              <w:t>- по телефону</w:t>
            </w:r>
          </w:p>
        </w:tc>
        <w:tc>
          <w:tcPr>
            <w:tcW w:w="2590" w:type="dxa"/>
          </w:tcPr>
          <w:p w:rsidR="00C808DE" w:rsidRPr="00684071" w:rsidRDefault="00C808DE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C808DE" w:rsidRPr="00684071" w:rsidRDefault="00C808DE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808DE" w:rsidRPr="00684071" w:rsidRDefault="00C808DE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C808DE" w:rsidRPr="00684071" w:rsidTr="00814998">
        <w:tc>
          <w:tcPr>
            <w:tcW w:w="720" w:type="dxa"/>
          </w:tcPr>
          <w:p w:rsidR="00C808DE" w:rsidRPr="00684071" w:rsidRDefault="00C808DE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C808DE" w:rsidRPr="00684071" w:rsidRDefault="00C808DE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121D69">
              <w:rPr>
                <w:b w:val="0"/>
                <w:sz w:val="22"/>
                <w:szCs w:val="22"/>
              </w:rPr>
              <w:t xml:space="preserve">- личный прием </w:t>
            </w:r>
          </w:p>
        </w:tc>
        <w:tc>
          <w:tcPr>
            <w:tcW w:w="2590" w:type="dxa"/>
          </w:tcPr>
          <w:p w:rsidR="00C808DE" w:rsidRPr="00684071" w:rsidRDefault="00C808DE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C808DE" w:rsidRPr="00684071" w:rsidRDefault="00C808DE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808DE" w:rsidRPr="00684071" w:rsidRDefault="00C808DE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931B2" w:rsidRPr="00684071" w:rsidTr="00814998">
        <w:tc>
          <w:tcPr>
            <w:tcW w:w="720" w:type="dxa"/>
          </w:tcPr>
          <w:p w:rsidR="002931B2" w:rsidRPr="00684071" w:rsidRDefault="002931B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2931B2" w:rsidRPr="00684071" w:rsidRDefault="002931B2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121D69">
              <w:rPr>
                <w:b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2931B2" w:rsidRPr="00684071" w:rsidRDefault="002931B2" w:rsidP="00A14AC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2931B2" w:rsidRPr="00684071" w:rsidRDefault="002931B2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931B2" w:rsidRPr="00684071" w:rsidRDefault="002931B2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931B2" w:rsidRPr="00121D69" w:rsidTr="00814998">
        <w:tc>
          <w:tcPr>
            <w:tcW w:w="720" w:type="dxa"/>
          </w:tcPr>
          <w:p w:rsidR="002931B2" w:rsidRPr="00121D69" w:rsidRDefault="002931B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1.3.1</w:t>
            </w:r>
          </w:p>
        </w:tc>
        <w:tc>
          <w:tcPr>
            <w:tcW w:w="7053" w:type="dxa"/>
          </w:tcPr>
          <w:p w:rsidR="002931B2" w:rsidRPr="00121D69" w:rsidRDefault="002931B2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121D69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</w:p>
        </w:tc>
        <w:tc>
          <w:tcPr>
            <w:tcW w:w="2590" w:type="dxa"/>
          </w:tcPr>
          <w:p w:rsidR="002931B2" w:rsidRPr="00121D69" w:rsidRDefault="002931B2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21D69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2931B2" w:rsidRPr="00121D69" w:rsidRDefault="002931B2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121D69">
              <w:rPr>
                <w:b w:val="0"/>
                <w:sz w:val="22"/>
                <w:szCs w:val="22"/>
              </w:rPr>
              <w:t>Руководитель управления,            1, 2, 4, 5, 6, 7, 8 отделы Управления</w:t>
            </w:r>
          </w:p>
        </w:tc>
        <w:tc>
          <w:tcPr>
            <w:tcW w:w="1984" w:type="dxa"/>
          </w:tcPr>
          <w:p w:rsidR="002931B2" w:rsidRPr="00121D69" w:rsidRDefault="002931B2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931B2" w:rsidRPr="00684071" w:rsidTr="00814998">
        <w:tc>
          <w:tcPr>
            <w:tcW w:w="720" w:type="dxa"/>
          </w:tcPr>
          <w:p w:rsidR="002931B2" w:rsidRPr="00684071" w:rsidRDefault="002931B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053" w:type="dxa"/>
          </w:tcPr>
          <w:p w:rsidR="002931B2" w:rsidRPr="00FD313B" w:rsidRDefault="002931B2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FD313B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90" w:type="dxa"/>
          </w:tcPr>
          <w:p w:rsidR="002931B2" w:rsidRPr="00FD313B" w:rsidRDefault="002931B2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2931B2" w:rsidRPr="00684071" w:rsidRDefault="002931B2" w:rsidP="006840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2931B2" w:rsidRPr="00684071" w:rsidRDefault="002931B2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931B2" w:rsidRPr="00684071" w:rsidTr="00814998">
        <w:tc>
          <w:tcPr>
            <w:tcW w:w="720" w:type="dxa"/>
          </w:tcPr>
          <w:p w:rsidR="002931B2" w:rsidRPr="00684071" w:rsidRDefault="002931B2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7053" w:type="dxa"/>
          </w:tcPr>
          <w:p w:rsidR="002931B2" w:rsidRPr="00FD313B" w:rsidRDefault="002931B2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FD313B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2931B2" w:rsidRPr="00FD313B" w:rsidRDefault="002931B2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FD313B">
              <w:rPr>
                <w:b w:val="0"/>
                <w:sz w:val="22"/>
                <w:szCs w:val="22"/>
              </w:rPr>
              <w:t>контролируемых лиц</w:t>
            </w:r>
          </w:p>
          <w:p w:rsidR="002931B2" w:rsidRPr="00684071" w:rsidRDefault="002931B2" w:rsidP="00BB554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2590" w:type="dxa"/>
          </w:tcPr>
          <w:p w:rsidR="002931B2" w:rsidRPr="00FD313B" w:rsidRDefault="002931B2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2931B2" w:rsidRPr="00684071" w:rsidRDefault="002931B2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4, </w:t>
            </w:r>
            <w:r w:rsidRPr="00684071">
              <w:rPr>
                <w:b w:val="0"/>
                <w:sz w:val="22"/>
                <w:szCs w:val="22"/>
              </w:rPr>
              <w:t>5, 6, 7, 8 отделы Управления</w:t>
            </w:r>
          </w:p>
        </w:tc>
        <w:tc>
          <w:tcPr>
            <w:tcW w:w="1984" w:type="dxa"/>
          </w:tcPr>
          <w:p w:rsidR="002931B2" w:rsidRPr="00684071" w:rsidRDefault="002931B2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23985" w:rsidRPr="00684071" w:rsidTr="00700EB6">
        <w:tc>
          <w:tcPr>
            <w:tcW w:w="720" w:type="dxa"/>
          </w:tcPr>
          <w:p w:rsidR="00E23985" w:rsidRDefault="00E23985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5014" w:type="dxa"/>
            <w:gridSpan w:val="4"/>
          </w:tcPr>
          <w:p w:rsidR="00E23985" w:rsidRPr="00684071" w:rsidRDefault="00E23985" w:rsidP="00E23985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Взаимодействие с органами исполнительной власти Республики Саха (Якутия)</w:t>
            </w:r>
          </w:p>
        </w:tc>
      </w:tr>
      <w:tr w:rsidR="00E23985" w:rsidRPr="00684071" w:rsidTr="00814998">
        <w:tc>
          <w:tcPr>
            <w:tcW w:w="720" w:type="dxa"/>
          </w:tcPr>
          <w:p w:rsidR="00E23985" w:rsidRDefault="00E23985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1.6.1</w:t>
            </w:r>
          </w:p>
        </w:tc>
        <w:tc>
          <w:tcPr>
            <w:tcW w:w="7053" w:type="dxa"/>
          </w:tcPr>
          <w:p w:rsidR="00E23985" w:rsidRPr="00FD313B" w:rsidRDefault="00E23985" w:rsidP="00121D69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Участие в заседаниях, совещаниях</w:t>
            </w:r>
            <w:r>
              <w:rPr>
                <w:b w:val="0"/>
                <w:sz w:val="22"/>
                <w:szCs w:val="22"/>
              </w:rPr>
              <w:t xml:space="preserve">, проводимых </w:t>
            </w:r>
            <w:r>
              <w:rPr>
                <w:b w:val="0"/>
                <w:sz w:val="22"/>
                <w:szCs w:val="22"/>
              </w:rPr>
              <w:t>органами исполнительной власти Республики Саха (Якутия)</w:t>
            </w:r>
          </w:p>
        </w:tc>
        <w:tc>
          <w:tcPr>
            <w:tcW w:w="2590" w:type="dxa"/>
          </w:tcPr>
          <w:p w:rsidR="00E23985" w:rsidRPr="00FD313B" w:rsidRDefault="00E23985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E23985" w:rsidRDefault="00E23985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>1, 2, 4, 5, 6, 7, 8 отделы</w:t>
            </w:r>
          </w:p>
        </w:tc>
        <w:tc>
          <w:tcPr>
            <w:tcW w:w="1984" w:type="dxa"/>
          </w:tcPr>
          <w:p w:rsidR="00E23985" w:rsidRPr="00684071" w:rsidRDefault="00E23985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23985" w:rsidRPr="00684071" w:rsidTr="00814998">
        <w:tc>
          <w:tcPr>
            <w:tcW w:w="720" w:type="dxa"/>
          </w:tcPr>
          <w:p w:rsidR="00E23985" w:rsidRDefault="00E23985" w:rsidP="00F211E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1.6.2</w:t>
            </w:r>
          </w:p>
        </w:tc>
        <w:tc>
          <w:tcPr>
            <w:tcW w:w="7053" w:type="dxa"/>
          </w:tcPr>
          <w:p w:rsidR="00E23985" w:rsidRPr="00FD313B" w:rsidRDefault="00E23985" w:rsidP="00E23985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Представление информации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органам исполнительной власти Республики Саха (Якутия)</w:t>
            </w:r>
          </w:p>
        </w:tc>
        <w:tc>
          <w:tcPr>
            <w:tcW w:w="2590" w:type="dxa"/>
          </w:tcPr>
          <w:p w:rsidR="00E23985" w:rsidRPr="00FD313B" w:rsidRDefault="00E23985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E23985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>1, 2, 4, 5, 6, 7, 8 отделы</w:t>
            </w:r>
          </w:p>
        </w:tc>
        <w:tc>
          <w:tcPr>
            <w:tcW w:w="1984" w:type="dxa"/>
          </w:tcPr>
          <w:p w:rsidR="00E23985" w:rsidRPr="00684071" w:rsidRDefault="00E23985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931B2" w:rsidRPr="0006304A" w:rsidTr="00814998">
        <w:tc>
          <w:tcPr>
            <w:tcW w:w="720" w:type="dxa"/>
            <w:shd w:val="clear" w:color="auto" w:fill="D9D9D9" w:themeFill="background1" w:themeFillShade="D9"/>
          </w:tcPr>
          <w:p w:rsidR="002931B2" w:rsidRPr="0006304A" w:rsidRDefault="002931B2" w:rsidP="0006304A">
            <w:pPr>
              <w:pStyle w:val="ConsPlusTitle"/>
              <w:spacing w:before="120" w:after="120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7053" w:type="dxa"/>
            <w:shd w:val="clear" w:color="auto" w:fill="D9D9D9" w:themeFill="background1" w:themeFillShade="D9"/>
          </w:tcPr>
          <w:p w:rsidR="002931B2" w:rsidRPr="0006304A" w:rsidRDefault="002931B2" w:rsidP="0006304A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06304A">
              <w:rPr>
                <w:sz w:val="22"/>
                <w:szCs w:val="22"/>
              </w:rPr>
              <w:t>В области энергетического надзора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931B2" w:rsidRPr="0006304A" w:rsidRDefault="002931B2" w:rsidP="0006304A">
            <w:pPr>
              <w:pStyle w:val="ConsPlusTitle"/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</w:tcPr>
          <w:p w:rsidR="002931B2" w:rsidRPr="0006304A" w:rsidRDefault="002931B2" w:rsidP="0006304A">
            <w:pPr>
              <w:pStyle w:val="ConsPlusTitle"/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931B2" w:rsidRPr="0006304A" w:rsidRDefault="002931B2" w:rsidP="0006304A">
            <w:pPr>
              <w:pStyle w:val="ConsPlusTitle"/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C2F" w:rsidRPr="00751C2F" w:rsidTr="00814998">
        <w:tc>
          <w:tcPr>
            <w:tcW w:w="720" w:type="dxa"/>
          </w:tcPr>
          <w:p w:rsidR="0006304A" w:rsidRPr="00751C2F" w:rsidRDefault="00751C2F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6304A" w:rsidRPr="00751C2F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15014" w:type="dxa"/>
            <w:gridSpan w:val="4"/>
          </w:tcPr>
          <w:p w:rsidR="0006304A" w:rsidRPr="00751C2F" w:rsidRDefault="0006304A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 xml:space="preserve">Обобщение  и анализ правоприменительной практики </w:t>
            </w:r>
            <w:r w:rsidR="00751C2F">
              <w:rPr>
                <w:b w:val="0"/>
                <w:sz w:val="22"/>
                <w:szCs w:val="22"/>
              </w:rPr>
              <w:t>к</w:t>
            </w:r>
            <w:r w:rsidRPr="00751C2F">
              <w:rPr>
                <w:b w:val="0"/>
                <w:sz w:val="22"/>
                <w:szCs w:val="22"/>
              </w:rPr>
              <w:t>онтрольно-надзорной деятельности Управления</w:t>
            </w:r>
          </w:p>
        </w:tc>
      </w:tr>
      <w:tr w:rsidR="00751C2F" w:rsidRPr="00751C2F" w:rsidTr="00814998">
        <w:tc>
          <w:tcPr>
            <w:tcW w:w="720" w:type="dxa"/>
          </w:tcPr>
          <w:p w:rsidR="0006304A" w:rsidRPr="00751C2F" w:rsidRDefault="00751C2F" w:rsidP="00BB554A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6304A" w:rsidRPr="00751C2F">
              <w:rPr>
                <w:b w:val="0"/>
                <w:sz w:val="22"/>
                <w:szCs w:val="22"/>
              </w:rPr>
              <w:t>.1.1</w:t>
            </w:r>
          </w:p>
        </w:tc>
        <w:tc>
          <w:tcPr>
            <w:tcW w:w="7053" w:type="dxa"/>
          </w:tcPr>
          <w:p w:rsidR="0006304A" w:rsidRPr="00751C2F" w:rsidRDefault="0006304A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>Подготовка и размещение проекта доклада о правоприменительной практике на официальном сайте Ленского управления Ростехнадзора</w:t>
            </w:r>
          </w:p>
        </w:tc>
        <w:tc>
          <w:tcPr>
            <w:tcW w:w="2590" w:type="dxa"/>
          </w:tcPr>
          <w:p w:rsidR="0006304A" w:rsidRPr="00751C2F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0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3387" w:type="dxa"/>
          </w:tcPr>
          <w:p w:rsidR="0006304A" w:rsidRPr="00751C2F" w:rsidRDefault="00D0226D" w:rsidP="00D0226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4 отдела, 1 отдел</w:t>
            </w:r>
          </w:p>
        </w:tc>
        <w:tc>
          <w:tcPr>
            <w:tcW w:w="1984" w:type="dxa"/>
          </w:tcPr>
          <w:p w:rsidR="0006304A" w:rsidRPr="00751C2F" w:rsidRDefault="0006304A" w:rsidP="00BB554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751C2F" w:rsidRPr="00751C2F" w:rsidTr="00814998">
        <w:trPr>
          <w:trHeight w:val="433"/>
        </w:trPr>
        <w:tc>
          <w:tcPr>
            <w:tcW w:w="720" w:type="dxa"/>
          </w:tcPr>
          <w:p w:rsidR="0006304A" w:rsidRPr="00751C2F" w:rsidRDefault="00751C2F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6304A" w:rsidRPr="00751C2F">
              <w:rPr>
                <w:b w:val="0"/>
                <w:sz w:val="22"/>
                <w:szCs w:val="22"/>
              </w:rPr>
              <w:t>.1.2</w:t>
            </w:r>
          </w:p>
        </w:tc>
        <w:tc>
          <w:tcPr>
            <w:tcW w:w="7053" w:type="dxa"/>
          </w:tcPr>
          <w:p w:rsidR="0006304A" w:rsidRPr="00751C2F" w:rsidRDefault="0006304A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>Утверждение доклада о правоприменительной практике</w:t>
            </w:r>
          </w:p>
        </w:tc>
        <w:tc>
          <w:tcPr>
            <w:tcW w:w="2590" w:type="dxa"/>
          </w:tcPr>
          <w:p w:rsidR="0006304A" w:rsidRPr="00751C2F" w:rsidRDefault="00751C2F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до начала проведения мероприятия</w:t>
            </w:r>
          </w:p>
        </w:tc>
        <w:tc>
          <w:tcPr>
            <w:tcW w:w="3387" w:type="dxa"/>
          </w:tcPr>
          <w:p w:rsidR="0006304A" w:rsidRPr="00751C2F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Руководитель управления</w:t>
            </w:r>
          </w:p>
        </w:tc>
        <w:tc>
          <w:tcPr>
            <w:tcW w:w="1984" w:type="dxa"/>
          </w:tcPr>
          <w:p w:rsidR="0006304A" w:rsidRPr="00751C2F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1C2F" w:rsidRPr="00751C2F" w:rsidTr="00814998">
        <w:tc>
          <w:tcPr>
            <w:tcW w:w="720" w:type="dxa"/>
          </w:tcPr>
          <w:p w:rsidR="0006304A" w:rsidRPr="00751C2F" w:rsidRDefault="00751C2F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6304A" w:rsidRPr="00751C2F">
              <w:rPr>
                <w:b w:val="0"/>
                <w:sz w:val="22"/>
                <w:szCs w:val="22"/>
              </w:rPr>
              <w:t>.1.3</w:t>
            </w:r>
          </w:p>
        </w:tc>
        <w:tc>
          <w:tcPr>
            <w:tcW w:w="7053" w:type="dxa"/>
          </w:tcPr>
          <w:p w:rsidR="0006304A" w:rsidRPr="00751C2F" w:rsidRDefault="0006304A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2590" w:type="dxa"/>
          </w:tcPr>
          <w:p w:rsidR="0006304A" w:rsidRPr="00751C2F" w:rsidRDefault="0006304A" w:rsidP="00751C2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 xml:space="preserve">Март 2022,                           </w:t>
            </w:r>
            <w:r w:rsidR="00751C2F" w:rsidRPr="00751C2F">
              <w:rPr>
                <w:b w:val="0"/>
                <w:sz w:val="22"/>
                <w:szCs w:val="22"/>
              </w:rPr>
              <w:t>Сентябрь 2022</w:t>
            </w:r>
            <w:r w:rsidRPr="00751C2F">
              <w:rPr>
                <w:b w:val="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387" w:type="dxa"/>
          </w:tcPr>
          <w:p w:rsidR="0006304A" w:rsidRPr="00751C2F" w:rsidRDefault="0006304A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751C2F">
              <w:rPr>
                <w:b w:val="0"/>
                <w:bCs/>
                <w:sz w:val="22"/>
                <w:szCs w:val="22"/>
              </w:rPr>
              <w:t xml:space="preserve">Ответственные за подготовку и проведение публичных мероприятий должностные лица </w:t>
            </w:r>
            <w:r w:rsidRPr="00751C2F">
              <w:rPr>
                <w:b w:val="0"/>
                <w:bCs/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1984" w:type="dxa"/>
          </w:tcPr>
          <w:p w:rsidR="0006304A" w:rsidRPr="00751C2F" w:rsidRDefault="0006304A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51C2F" w:rsidTr="00814998"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  <w:r w:rsidRPr="00751C2F">
              <w:rPr>
                <w:b w:val="0"/>
                <w:sz w:val="22"/>
                <w:szCs w:val="22"/>
              </w:rPr>
              <w:t>.1.4</w:t>
            </w:r>
          </w:p>
        </w:tc>
        <w:tc>
          <w:tcPr>
            <w:tcW w:w="7053" w:type="dxa"/>
          </w:tcPr>
          <w:p w:rsidR="00D0226D" w:rsidRPr="00751C2F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259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751C2F">
              <w:rPr>
                <w:b w:val="0"/>
                <w:sz w:val="20"/>
              </w:rPr>
              <w:t>не позднее двух недель, от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2 отдела, 1 отдел</w:t>
            </w:r>
          </w:p>
        </w:tc>
        <w:tc>
          <w:tcPr>
            <w:tcW w:w="1984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06304A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5014" w:type="dxa"/>
            <w:gridSpan w:val="4"/>
          </w:tcPr>
          <w:p w:rsidR="00D0226D" w:rsidRPr="0006304A" w:rsidRDefault="00D0226D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06304A">
              <w:rPr>
                <w:b w:val="0"/>
                <w:sz w:val="22"/>
                <w:szCs w:val="22"/>
              </w:rPr>
              <w:t>.2.1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06304A">
              <w:rPr>
                <w:b w:val="0"/>
                <w:sz w:val="22"/>
                <w:szCs w:val="22"/>
              </w:rPr>
              <w:t>.2.2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</w:pPr>
            <w:r w:rsidRPr="0006304A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1, 4 отдел</w:t>
            </w:r>
            <w:r>
              <w:rPr>
                <w:b w:val="0"/>
                <w:sz w:val="22"/>
                <w:szCs w:val="22"/>
              </w:rPr>
              <w:t>ы</w:t>
            </w:r>
            <w:r w:rsidRPr="0006304A">
              <w:rPr>
                <w:b w:val="0"/>
                <w:sz w:val="22"/>
                <w:szCs w:val="22"/>
              </w:rPr>
              <w:t xml:space="preserve">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06304A">
              <w:rPr>
                <w:b w:val="0"/>
                <w:sz w:val="22"/>
                <w:szCs w:val="22"/>
              </w:rPr>
              <w:t>.2.3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Размещение на официальном  сайте Управления сведений об обстоятельствах и причинах аварий и несчастных случаев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</w:pPr>
            <w:r w:rsidRPr="0006304A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1, 4 отдел</w:t>
            </w:r>
            <w:r>
              <w:rPr>
                <w:b w:val="0"/>
                <w:sz w:val="22"/>
                <w:szCs w:val="22"/>
              </w:rPr>
              <w:t>ы</w:t>
            </w:r>
            <w:r w:rsidRPr="0006304A">
              <w:rPr>
                <w:b w:val="0"/>
                <w:sz w:val="22"/>
                <w:szCs w:val="22"/>
              </w:rPr>
              <w:t xml:space="preserve">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.2.4</w:t>
            </w:r>
          </w:p>
        </w:tc>
        <w:tc>
          <w:tcPr>
            <w:tcW w:w="7053" w:type="dxa"/>
          </w:tcPr>
          <w:p w:rsidR="00D0226D" w:rsidRPr="002931B2" w:rsidRDefault="00D0226D" w:rsidP="000630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Проведение мероприятий, направленных на повышение уровня безопасности при эксплуатации энергетических объектов, объектов теплоснабжения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.2.5</w:t>
            </w:r>
          </w:p>
        </w:tc>
        <w:tc>
          <w:tcPr>
            <w:tcW w:w="7053" w:type="dxa"/>
          </w:tcPr>
          <w:p w:rsidR="00D0226D" w:rsidRPr="002931B2" w:rsidRDefault="00D0226D" w:rsidP="002931B2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053" w:type="dxa"/>
          </w:tcPr>
          <w:p w:rsidR="00D0226D" w:rsidRPr="002931B2" w:rsidRDefault="00D0226D" w:rsidP="002931B2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Консультации по вопросам связанным с осуществлением государственного контроля (надзора) в области энергетической безопасности, в том числе: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- по телефону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- личный прием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.3.1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2931B2">
            <w:pPr>
              <w:jc w:val="center"/>
            </w:pPr>
            <w:r w:rsidRPr="002931B2">
              <w:rPr>
                <w:sz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rPr>
          <w:trHeight w:val="514"/>
        </w:trPr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2931B2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D0226D" w:rsidRPr="002931B2" w:rsidRDefault="00D0226D" w:rsidP="00751C2F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контролируемых лиц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2931B2">
            <w:pPr>
              <w:jc w:val="center"/>
            </w:pPr>
            <w:r w:rsidRPr="002931B2">
              <w:rPr>
                <w:sz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23985" w:rsidRPr="00684071" w:rsidTr="00E8574C">
        <w:tc>
          <w:tcPr>
            <w:tcW w:w="720" w:type="dxa"/>
          </w:tcPr>
          <w:p w:rsidR="00E23985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5014" w:type="dxa"/>
            <w:gridSpan w:val="4"/>
          </w:tcPr>
          <w:p w:rsidR="00E23985" w:rsidRPr="00684071" w:rsidRDefault="00E23985" w:rsidP="00E8574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Взаимодействие с органами исполнительной власти Республики Саха (Якутия)</w:t>
            </w:r>
          </w:p>
        </w:tc>
      </w:tr>
      <w:tr w:rsidR="00E23985" w:rsidRPr="00684071" w:rsidTr="00E8574C">
        <w:tc>
          <w:tcPr>
            <w:tcW w:w="720" w:type="dxa"/>
          </w:tcPr>
          <w:p w:rsidR="00E23985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.6.1</w:t>
            </w:r>
          </w:p>
        </w:tc>
        <w:tc>
          <w:tcPr>
            <w:tcW w:w="7053" w:type="dxa"/>
          </w:tcPr>
          <w:p w:rsidR="00E23985" w:rsidRPr="00FD313B" w:rsidRDefault="00E23985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Участие в заседаниях, совещаниях</w:t>
            </w:r>
            <w:r>
              <w:rPr>
                <w:b w:val="0"/>
                <w:sz w:val="22"/>
                <w:szCs w:val="22"/>
              </w:rPr>
              <w:t>, проводимых органами исполнительной власти Республики Саха (Якутия)</w:t>
            </w:r>
          </w:p>
        </w:tc>
        <w:tc>
          <w:tcPr>
            <w:tcW w:w="2590" w:type="dxa"/>
          </w:tcPr>
          <w:p w:rsidR="00E23985" w:rsidRPr="00FD313B" w:rsidRDefault="00E23985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E23985" w:rsidRDefault="00E23985" w:rsidP="00E2398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4 отдел</w:t>
            </w:r>
          </w:p>
        </w:tc>
        <w:tc>
          <w:tcPr>
            <w:tcW w:w="1984" w:type="dxa"/>
          </w:tcPr>
          <w:p w:rsidR="00E23985" w:rsidRPr="00684071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23985" w:rsidRPr="00684071" w:rsidTr="00E8574C">
        <w:tc>
          <w:tcPr>
            <w:tcW w:w="720" w:type="dxa"/>
          </w:tcPr>
          <w:p w:rsidR="00E23985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.6.2</w:t>
            </w:r>
          </w:p>
        </w:tc>
        <w:tc>
          <w:tcPr>
            <w:tcW w:w="7053" w:type="dxa"/>
          </w:tcPr>
          <w:p w:rsidR="00E23985" w:rsidRPr="00FD313B" w:rsidRDefault="00E23985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Представление информации</w:t>
            </w:r>
            <w:r>
              <w:rPr>
                <w:b w:val="0"/>
                <w:sz w:val="22"/>
                <w:szCs w:val="22"/>
              </w:rPr>
              <w:t xml:space="preserve"> органам исполнительной власти Республики Саха (Якутия)</w:t>
            </w:r>
          </w:p>
        </w:tc>
        <w:tc>
          <w:tcPr>
            <w:tcW w:w="2590" w:type="dxa"/>
          </w:tcPr>
          <w:p w:rsidR="00E23985" w:rsidRPr="00FD313B" w:rsidRDefault="00E23985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E23985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4 отдел</w:t>
            </w:r>
          </w:p>
        </w:tc>
        <w:tc>
          <w:tcPr>
            <w:tcW w:w="1984" w:type="dxa"/>
          </w:tcPr>
          <w:p w:rsidR="00E23985" w:rsidRPr="00684071" w:rsidRDefault="00E23985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51C2F" w:rsidTr="00814998">
        <w:tc>
          <w:tcPr>
            <w:tcW w:w="720" w:type="dxa"/>
            <w:shd w:val="clear" w:color="auto" w:fill="D9D9D9" w:themeFill="background1" w:themeFillShade="D9"/>
          </w:tcPr>
          <w:p w:rsidR="00D0226D" w:rsidRPr="00751C2F" w:rsidRDefault="00D0226D" w:rsidP="00751C2F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751C2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53" w:type="dxa"/>
            <w:shd w:val="clear" w:color="auto" w:fill="D9D9D9" w:themeFill="background1" w:themeFillShade="D9"/>
          </w:tcPr>
          <w:p w:rsidR="00D0226D" w:rsidRPr="00751C2F" w:rsidRDefault="00D0226D" w:rsidP="00751C2F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751C2F">
              <w:rPr>
                <w:sz w:val="22"/>
                <w:szCs w:val="22"/>
              </w:rPr>
              <w:t>В области надзора за гидротехническими сооружениями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D0226D" w:rsidRPr="00751C2F" w:rsidRDefault="00D0226D" w:rsidP="00751C2F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</w:tcPr>
          <w:p w:rsidR="00D0226D" w:rsidRPr="00751C2F" w:rsidRDefault="00D0226D" w:rsidP="00751C2F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0226D" w:rsidRPr="00751C2F" w:rsidRDefault="00D0226D" w:rsidP="00751C2F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0226D" w:rsidRPr="00751C2F" w:rsidTr="00814998">
        <w:trPr>
          <w:trHeight w:val="331"/>
        </w:trPr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15014" w:type="dxa"/>
            <w:gridSpan w:val="4"/>
          </w:tcPr>
          <w:p w:rsidR="00D0226D" w:rsidRPr="00751C2F" w:rsidRDefault="00D0226D" w:rsidP="00751C2F">
            <w:pPr>
              <w:pStyle w:val="ConsPlusTitle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Обобщение  и анализ правоприменительной практики контрольно-надзорной деятельности Управления</w:t>
            </w:r>
          </w:p>
        </w:tc>
      </w:tr>
      <w:tr w:rsidR="00D0226D" w:rsidRPr="00751C2F" w:rsidTr="00814998"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3.1.1</w:t>
            </w:r>
          </w:p>
        </w:tc>
        <w:tc>
          <w:tcPr>
            <w:tcW w:w="7053" w:type="dxa"/>
          </w:tcPr>
          <w:p w:rsidR="00D0226D" w:rsidRPr="00751C2F" w:rsidRDefault="00D0226D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>Подготовка и размещение проекта доклада о правоприменительной практике на официальном сайте Ленского управления Ростехнадзора</w:t>
            </w:r>
          </w:p>
        </w:tc>
        <w:tc>
          <w:tcPr>
            <w:tcW w:w="259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0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4 отдела, 1 отдел</w:t>
            </w:r>
          </w:p>
        </w:tc>
        <w:tc>
          <w:tcPr>
            <w:tcW w:w="1984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51C2F" w:rsidTr="00814998"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3.1.2</w:t>
            </w:r>
          </w:p>
        </w:tc>
        <w:tc>
          <w:tcPr>
            <w:tcW w:w="7053" w:type="dxa"/>
          </w:tcPr>
          <w:p w:rsidR="00D0226D" w:rsidRPr="00751C2F" w:rsidRDefault="00D0226D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>Утверждение доклада о правоприменительной практике</w:t>
            </w:r>
          </w:p>
        </w:tc>
        <w:tc>
          <w:tcPr>
            <w:tcW w:w="259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до начала проведения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Руководитель управления</w:t>
            </w:r>
          </w:p>
        </w:tc>
        <w:tc>
          <w:tcPr>
            <w:tcW w:w="1984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51C2F" w:rsidTr="00814998"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3.1.3</w:t>
            </w:r>
          </w:p>
        </w:tc>
        <w:tc>
          <w:tcPr>
            <w:tcW w:w="7053" w:type="dxa"/>
          </w:tcPr>
          <w:p w:rsidR="00D0226D" w:rsidRPr="00751C2F" w:rsidRDefault="00D0226D" w:rsidP="00BB554A">
            <w:pPr>
              <w:rPr>
                <w:rFonts w:eastAsia="Calibri" w:cs="Times New Roman"/>
                <w:sz w:val="22"/>
              </w:rPr>
            </w:pPr>
            <w:r w:rsidRPr="00751C2F">
              <w:rPr>
                <w:rFonts w:eastAsia="Calibri" w:cs="Times New Roman"/>
                <w:sz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2590" w:type="dxa"/>
          </w:tcPr>
          <w:p w:rsidR="00D0226D" w:rsidRPr="00751C2F" w:rsidRDefault="00D0226D" w:rsidP="00751C2F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Март 2022,                           Ноябрь 2022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751C2F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  <w:tc>
          <w:tcPr>
            <w:tcW w:w="1984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51C2F" w:rsidTr="00814998">
        <w:tc>
          <w:tcPr>
            <w:tcW w:w="72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3.1.4</w:t>
            </w:r>
          </w:p>
        </w:tc>
        <w:tc>
          <w:tcPr>
            <w:tcW w:w="7053" w:type="dxa"/>
          </w:tcPr>
          <w:p w:rsidR="00D0226D" w:rsidRPr="00751C2F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51C2F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2590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751C2F">
              <w:rPr>
                <w:b w:val="0"/>
                <w:sz w:val="20"/>
              </w:rPr>
              <w:t>не позднее двух недель, от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2 отдела, 1 отдел</w:t>
            </w:r>
          </w:p>
        </w:tc>
        <w:tc>
          <w:tcPr>
            <w:tcW w:w="1984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06304A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5014" w:type="dxa"/>
            <w:gridSpan w:val="4"/>
          </w:tcPr>
          <w:p w:rsidR="00D0226D" w:rsidRPr="0006304A" w:rsidRDefault="00D0226D" w:rsidP="00BB554A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06304A">
              <w:rPr>
                <w:b w:val="0"/>
                <w:sz w:val="22"/>
                <w:szCs w:val="22"/>
              </w:rPr>
              <w:t>.2.1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06304A">
              <w:rPr>
                <w:b w:val="0"/>
                <w:sz w:val="22"/>
                <w:szCs w:val="22"/>
              </w:rPr>
              <w:t>.2.2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</w:pPr>
            <w:r w:rsidRPr="0006304A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1, 4 отдел</w:t>
            </w:r>
            <w:r>
              <w:rPr>
                <w:b w:val="0"/>
                <w:sz w:val="22"/>
                <w:szCs w:val="22"/>
              </w:rPr>
              <w:t>ы</w:t>
            </w:r>
            <w:r w:rsidRPr="0006304A">
              <w:rPr>
                <w:b w:val="0"/>
                <w:sz w:val="22"/>
                <w:szCs w:val="22"/>
              </w:rPr>
              <w:t xml:space="preserve">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06304A" w:rsidTr="00814998">
        <w:tc>
          <w:tcPr>
            <w:tcW w:w="720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06304A">
              <w:rPr>
                <w:b w:val="0"/>
                <w:sz w:val="22"/>
                <w:szCs w:val="22"/>
              </w:rPr>
              <w:t>.2.3</w:t>
            </w:r>
          </w:p>
        </w:tc>
        <w:tc>
          <w:tcPr>
            <w:tcW w:w="7053" w:type="dxa"/>
          </w:tcPr>
          <w:p w:rsidR="00D0226D" w:rsidRPr="0006304A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Размещение на официальном  сайте Управления сведений об обстоятельствах и причинах аварий и несчастных случаев</w:t>
            </w:r>
          </w:p>
        </w:tc>
        <w:tc>
          <w:tcPr>
            <w:tcW w:w="2590" w:type="dxa"/>
          </w:tcPr>
          <w:p w:rsidR="00D0226D" w:rsidRPr="0006304A" w:rsidRDefault="00D0226D" w:rsidP="00BB554A">
            <w:pPr>
              <w:jc w:val="center"/>
            </w:pPr>
            <w:r w:rsidRPr="0006304A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1, 4 отдел</w:t>
            </w:r>
            <w:r>
              <w:rPr>
                <w:b w:val="0"/>
                <w:sz w:val="22"/>
                <w:szCs w:val="22"/>
              </w:rPr>
              <w:t>ы</w:t>
            </w:r>
            <w:r w:rsidRPr="0006304A">
              <w:rPr>
                <w:b w:val="0"/>
                <w:sz w:val="22"/>
                <w:szCs w:val="22"/>
              </w:rPr>
              <w:t xml:space="preserve"> Управления</w:t>
            </w:r>
          </w:p>
        </w:tc>
        <w:tc>
          <w:tcPr>
            <w:tcW w:w="1984" w:type="dxa"/>
          </w:tcPr>
          <w:p w:rsidR="00D0226D" w:rsidRPr="0006304A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2931B2">
              <w:rPr>
                <w:b w:val="0"/>
                <w:sz w:val="22"/>
                <w:szCs w:val="22"/>
              </w:rPr>
              <w:t>.2.4</w:t>
            </w:r>
          </w:p>
        </w:tc>
        <w:tc>
          <w:tcPr>
            <w:tcW w:w="7053" w:type="dxa"/>
          </w:tcPr>
          <w:p w:rsidR="00D0226D" w:rsidRPr="002931B2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Проведение мероприятий, направленных на повышение уровня безопасности при </w:t>
            </w:r>
            <w:r>
              <w:rPr>
                <w:b w:val="0"/>
                <w:sz w:val="22"/>
                <w:szCs w:val="22"/>
              </w:rPr>
              <w:t>ГТС</w:t>
            </w:r>
            <w:r w:rsidRPr="002931B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2931B2">
              <w:rPr>
                <w:b w:val="0"/>
                <w:sz w:val="22"/>
                <w:szCs w:val="22"/>
              </w:rPr>
              <w:t>.2.5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6304A">
              <w:rPr>
                <w:b w:val="0"/>
                <w:sz w:val="22"/>
                <w:szCs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2931B2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7053" w:type="dxa"/>
          </w:tcPr>
          <w:p w:rsidR="00D0226D" w:rsidRPr="002931B2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Консультации по вопросам связанным с осуществлением государственного контроля (надзора) в области </w:t>
            </w:r>
            <w:r>
              <w:rPr>
                <w:b w:val="0"/>
                <w:sz w:val="22"/>
                <w:szCs w:val="22"/>
              </w:rPr>
              <w:t>надзора за ГТС</w:t>
            </w:r>
            <w:r w:rsidRPr="002931B2">
              <w:rPr>
                <w:b w:val="0"/>
                <w:sz w:val="22"/>
                <w:szCs w:val="22"/>
              </w:rPr>
              <w:t>, в том числе: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2931B2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- по телефону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 xml:space="preserve">- личный прием 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2931B2">
              <w:rPr>
                <w:b w:val="0"/>
                <w:sz w:val="22"/>
                <w:szCs w:val="22"/>
              </w:rPr>
              <w:t>.3.1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Заместитель руководителя,            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  <w:r w:rsidRPr="002931B2">
              <w:rPr>
                <w:b w:val="0"/>
                <w:sz w:val="22"/>
                <w:szCs w:val="22"/>
              </w:rPr>
              <w:t>.4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jc w:val="center"/>
            </w:pPr>
            <w:r w:rsidRPr="002931B2">
              <w:rPr>
                <w:sz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2931B2" w:rsidTr="00814998">
        <w:trPr>
          <w:trHeight w:val="514"/>
        </w:trPr>
        <w:tc>
          <w:tcPr>
            <w:tcW w:w="72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2931B2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7053" w:type="dxa"/>
          </w:tcPr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D0226D" w:rsidRPr="002931B2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контролируемых лиц</w:t>
            </w:r>
          </w:p>
        </w:tc>
        <w:tc>
          <w:tcPr>
            <w:tcW w:w="2590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2931B2" w:rsidRDefault="00D0226D" w:rsidP="00BB554A">
            <w:pPr>
              <w:jc w:val="center"/>
            </w:pPr>
            <w:r w:rsidRPr="002931B2">
              <w:rPr>
                <w:sz w:val="22"/>
              </w:rPr>
              <w:t>4 отдел Управления</w:t>
            </w:r>
          </w:p>
        </w:tc>
        <w:tc>
          <w:tcPr>
            <w:tcW w:w="1984" w:type="dxa"/>
          </w:tcPr>
          <w:p w:rsidR="00D0226D" w:rsidRPr="002931B2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5014" w:type="dxa"/>
            <w:gridSpan w:val="4"/>
          </w:tcPr>
          <w:p w:rsidR="008770BB" w:rsidRPr="00684071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Взаимодействие с органами исполнительной власти Республики Саха (Якутия)</w:t>
            </w: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.6.1</w:t>
            </w:r>
          </w:p>
        </w:tc>
        <w:tc>
          <w:tcPr>
            <w:tcW w:w="7053" w:type="dxa"/>
          </w:tcPr>
          <w:p w:rsidR="008770BB" w:rsidRPr="00FD313B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Участие в заседаниях, совещаниях</w:t>
            </w:r>
            <w:r>
              <w:rPr>
                <w:b w:val="0"/>
                <w:sz w:val="22"/>
                <w:szCs w:val="22"/>
              </w:rPr>
              <w:t>, проводимых органами исполнительной власти Республики Саха (Якутия)</w:t>
            </w:r>
          </w:p>
        </w:tc>
        <w:tc>
          <w:tcPr>
            <w:tcW w:w="2590" w:type="dxa"/>
          </w:tcPr>
          <w:p w:rsidR="008770BB" w:rsidRPr="00FD313B" w:rsidRDefault="008770BB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4 отдел</w:t>
            </w:r>
          </w:p>
        </w:tc>
        <w:tc>
          <w:tcPr>
            <w:tcW w:w="1984" w:type="dxa"/>
          </w:tcPr>
          <w:p w:rsidR="008770BB" w:rsidRPr="00684071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.6.2</w:t>
            </w:r>
          </w:p>
        </w:tc>
        <w:tc>
          <w:tcPr>
            <w:tcW w:w="7053" w:type="dxa"/>
          </w:tcPr>
          <w:p w:rsidR="008770BB" w:rsidRPr="00FD313B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Представление информации</w:t>
            </w:r>
            <w:r>
              <w:rPr>
                <w:b w:val="0"/>
                <w:sz w:val="22"/>
                <w:szCs w:val="22"/>
              </w:rPr>
              <w:t xml:space="preserve"> органам исполнительной власти Республики Саха (Якутия)</w:t>
            </w:r>
          </w:p>
        </w:tc>
        <w:tc>
          <w:tcPr>
            <w:tcW w:w="2590" w:type="dxa"/>
          </w:tcPr>
          <w:p w:rsidR="008770BB" w:rsidRPr="00FD313B" w:rsidRDefault="008770BB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4 отдел</w:t>
            </w:r>
          </w:p>
        </w:tc>
        <w:tc>
          <w:tcPr>
            <w:tcW w:w="1984" w:type="dxa"/>
          </w:tcPr>
          <w:p w:rsidR="008770BB" w:rsidRPr="00684071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  <w:shd w:val="clear" w:color="auto" w:fill="D9D9D9" w:themeFill="background1" w:themeFillShade="D9"/>
          </w:tcPr>
          <w:p w:rsidR="00D0226D" w:rsidRPr="00770D06" w:rsidRDefault="00D0226D" w:rsidP="00770D06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  <w:r w:rsidRPr="00770D06">
              <w:rPr>
                <w:sz w:val="22"/>
                <w:szCs w:val="22"/>
              </w:rPr>
              <w:t>4.</w:t>
            </w:r>
          </w:p>
        </w:tc>
        <w:tc>
          <w:tcPr>
            <w:tcW w:w="7053" w:type="dxa"/>
            <w:shd w:val="clear" w:color="auto" w:fill="D9D9D9" w:themeFill="background1" w:themeFillShade="D9"/>
          </w:tcPr>
          <w:p w:rsidR="00D0226D" w:rsidRPr="00770D06" w:rsidRDefault="00D0226D" w:rsidP="00770D06">
            <w:pPr>
              <w:pStyle w:val="ConsPlusTitle"/>
              <w:spacing w:before="120" w:after="120"/>
              <w:rPr>
                <w:sz w:val="22"/>
                <w:szCs w:val="22"/>
              </w:rPr>
            </w:pPr>
            <w:r w:rsidRPr="00770D06">
              <w:rPr>
                <w:sz w:val="22"/>
                <w:szCs w:val="22"/>
              </w:rPr>
              <w:t>В области государственного строительного надзора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D0226D" w:rsidRPr="00770D06" w:rsidRDefault="00D0226D" w:rsidP="00770D06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</w:tcPr>
          <w:p w:rsidR="00D0226D" w:rsidRPr="00770D06" w:rsidRDefault="00D0226D" w:rsidP="00770D06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0226D" w:rsidRPr="00770D06" w:rsidRDefault="00D0226D" w:rsidP="00770D06">
            <w:pPr>
              <w:pStyle w:val="ConsPlusTitle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5014" w:type="dxa"/>
            <w:gridSpan w:val="4"/>
          </w:tcPr>
          <w:p w:rsidR="00D0226D" w:rsidRPr="00770D06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Обобщение  и анализ правоприменительной практики контрольно-надзорной деятельности Управления</w:t>
            </w: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4.1.1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rPr>
                <w:rFonts w:eastAsia="Calibri" w:cs="Times New Roman"/>
                <w:sz w:val="22"/>
              </w:rPr>
            </w:pPr>
            <w:r w:rsidRPr="00770D06">
              <w:rPr>
                <w:rFonts w:eastAsia="Calibri" w:cs="Times New Roman"/>
                <w:sz w:val="22"/>
              </w:rPr>
              <w:t>Подготовка и размещение проекта доклада о правоприменительной практике на официальном сайте Ленского управления Ростехнадзора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0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7 отдела, 1 отдел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4.1.2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rPr>
                <w:rFonts w:eastAsia="Calibri" w:cs="Times New Roman"/>
                <w:sz w:val="22"/>
              </w:rPr>
            </w:pPr>
            <w:r w:rsidRPr="00770D06">
              <w:rPr>
                <w:rFonts w:eastAsia="Calibri" w:cs="Times New Roman"/>
                <w:sz w:val="22"/>
              </w:rPr>
              <w:t>Утверждение доклада о правоприменительной практике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до начала проведения мероприятия</w:t>
            </w:r>
          </w:p>
        </w:tc>
        <w:tc>
          <w:tcPr>
            <w:tcW w:w="3387" w:type="dxa"/>
          </w:tcPr>
          <w:p w:rsidR="00D0226D" w:rsidRPr="00751C2F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Руководитель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4.1.3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rPr>
                <w:rFonts w:eastAsia="Calibri" w:cs="Times New Roman"/>
                <w:sz w:val="22"/>
              </w:rPr>
            </w:pPr>
            <w:r w:rsidRPr="00770D06">
              <w:rPr>
                <w:rFonts w:eastAsia="Calibri" w:cs="Times New Roman"/>
                <w:sz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2590" w:type="dxa"/>
          </w:tcPr>
          <w:p w:rsidR="00D0226D" w:rsidRPr="00770D06" w:rsidRDefault="00D0226D" w:rsidP="00770D0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Март 2022,                           Май 2022</w:t>
            </w:r>
          </w:p>
        </w:tc>
        <w:tc>
          <w:tcPr>
            <w:tcW w:w="3387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bCs/>
                <w:sz w:val="22"/>
                <w:szCs w:val="22"/>
              </w:rPr>
            </w:pPr>
            <w:r w:rsidRPr="00770D06">
              <w:rPr>
                <w:b w:val="0"/>
                <w:bCs/>
                <w:sz w:val="22"/>
                <w:szCs w:val="22"/>
              </w:rPr>
              <w:t>Ответственные за подготовку и проведение публичных мероприятий должностные лица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4.1.4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0"/>
              </w:rPr>
            </w:pPr>
            <w:r w:rsidRPr="00770D06">
              <w:rPr>
                <w:b w:val="0"/>
                <w:sz w:val="20"/>
              </w:rPr>
              <w:t>не позднее двух недель, от даты проведения публичного мероприятия</w:t>
            </w:r>
          </w:p>
        </w:tc>
        <w:tc>
          <w:tcPr>
            <w:tcW w:w="3387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2 отдела, 1 отдел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15014" w:type="dxa"/>
            <w:gridSpan w:val="4"/>
          </w:tcPr>
          <w:p w:rsidR="00D0226D" w:rsidRPr="00770D06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4.2.1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Актуализация размещенных на официальном сайте перечней нормативных правовых актов, содержащих обязательные требования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7 отдел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4.2.2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jc w:val="center"/>
            </w:pPr>
            <w:r w:rsidRPr="00770D06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770D06" w:rsidRDefault="00D0226D" w:rsidP="00770D0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1, 7 отделы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4.2.3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Размещение на официальном  сайте Управления сведений об обстоятельствах и причинах аварий и несчастных случаев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jc w:val="center"/>
            </w:pPr>
            <w:r w:rsidRPr="00770D06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770D06" w:rsidRDefault="00D0226D" w:rsidP="00770D0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1, 7 отделы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4.2.4</w:t>
            </w:r>
          </w:p>
        </w:tc>
        <w:tc>
          <w:tcPr>
            <w:tcW w:w="7053" w:type="dxa"/>
          </w:tcPr>
          <w:p w:rsidR="00D0226D" w:rsidRPr="00770D06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 xml:space="preserve">Проведение мероприятий, направленных на повышение уровня безопасности при осуществлении строительного надзора 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770D06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770D06" w:rsidRDefault="00D0226D" w:rsidP="00770D06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Руководитель управления, заместитель руководителя,            7 отдел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770D06" w:rsidTr="00814998">
        <w:tc>
          <w:tcPr>
            <w:tcW w:w="720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lastRenderedPageBreak/>
              <w:t>4.2.5</w:t>
            </w:r>
          </w:p>
        </w:tc>
        <w:tc>
          <w:tcPr>
            <w:tcW w:w="7053" w:type="dxa"/>
          </w:tcPr>
          <w:p w:rsidR="00D0226D" w:rsidRPr="00770D06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 xml:space="preserve">Иные мероприятия </w:t>
            </w:r>
          </w:p>
        </w:tc>
        <w:tc>
          <w:tcPr>
            <w:tcW w:w="2590" w:type="dxa"/>
          </w:tcPr>
          <w:p w:rsidR="00D0226D" w:rsidRPr="00770D06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770D06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770D06">
              <w:rPr>
                <w:b w:val="0"/>
                <w:sz w:val="22"/>
                <w:szCs w:val="22"/>
              </w:rPr>
              <w:t>7 отдел Управления</w:t>
            </w:r>
          </w:p>
        </w:tc>
        <w:tc>
          <w:tcPr>
            <w:tcW w:w="1984" w:type="dxa"/>
          </w:tcPr>
          <w:p w:rsidR="00D0226D" w:rsidRPr="00770D06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7053" w:type="dxa"/>
          </w:tcPr>
          <w:p w:rsidR="00D0226D" w:rsidRPr="00D0226D" w:rsidRDefault="00D0226D" w:rsidP="00770D06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Консультации по вопросам связанным с осуществлением государственного контроля (надзора) в области  строительного надзора, в том числе: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  <w:r w:rsidRPr="00D0226D">
              <w:rPr>
                <w:rFonts w:eastAsia="Calibri" w:cs="Times New Roman"/>
                <w:sz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D0226D" w:rsidRDefault="00D0226D" w:rsidP="00D0226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Заместитель руководителя,            7 отдел Управления</w:t>
            </w: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- по телефону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 xml:space="preserve">- личный прием 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387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4.3.1</w:t>
            </w: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0226D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D0226D" w:rsidRDefault="00D0226D" w:rsidP="00D0226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Заместитель руководителя,            7 отдел Управления</w:t>
            </w: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D0226D" w:rsidRDefault="00D0226D" w:rsidP="00BB554A">
            <w:pPr>
              <w:jc w:val="center"/>
            </w:pPr>
            <w:r w:rsidRPr="00D0226D">
              <w:rPr>
                <w:sz w:val="22"/>
              </w:rPr>
              <w:t>7 отдел Управления</w:t>
            </w: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0226D" w:rsidRPr="00D0226D" w:rsidTr="00814998">
        <w:tc>
          <w:tcPr>
            <w:tcW w:w="72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053" w:type="dxa"/>
          </w:tcPr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Применение мер стимулирования добросовестности</w:t>
            </w:r>
          </w:p>
          <w:p w:rsidR="00D0226D" w:rsidRPr="00D0226D" w:rsidRDefault="00D0226D" w:rsidP="00BB554A">
            <w:pPr>
              <w:pStyle w:val="ConsPlusTitle"/>
              <w:rPr>
                <w:b w:val="0"/>
                <w:sz w:val="22"/>
                <w:szCs w:val="22"/>
              </w:rPr>
            </w:pPr>
            <w:r w:rsidRPr="00D0226D">
              <w:rPr>
                <w:b w:val="0"/>
                <w:sz w:val="22"/>
                <w:szCs w:val="22"/>
              </w:rPr>
              <w:t>контролируемых лиц</w:t>
            </w:r>
          </w:p>
        </w:tc>
        <w:tc>
          <w:tcPr>
            <w:tcW w:w="2590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D0226D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D0226D" w:rsidRPr="00D0226D" w:rsidRDefault="00D0226D" w:rsidP="00BB554A">
            <w:pPr>
              <w:jc w:val="center"/>
            </w:pPr>
            <w:r w:rsidRPr="00D0226D">
              <w:rPr>
                <w:sz w:val="22"/>
              </w:rPr>
              <w:t>7 отдел Управления</w:t>
            </w:r>
          </w:p>
        </w:tc>
        <w:tc>
          <w:tcPr>
            <w:tcW w:w="1984" w:type="dxa"/>
          </w:tcPr>
          <w:p w:rsidR="00D0226D" w:rsidRPr="00D0226D" w:rsidRDefault="00D0226D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14998" w:rsidRPr="00D0226D" w:rsidTr="00814998">
        <w:tc>
          <w:tcPr>
            <w:tcW w:w="720" w:type="dxa"/>
          </w:tcPr>
          <w:p w:rsidR="00814998" w:rsidRPr="00D0226D" w:rsidRDefault="00814998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053" w:type="dxa"/>
          </w:tcPr>
          <w:p w:rsidR="00814998" w:rsidRPr="00D0226D" w:rsidRDefault="00814998" w:rsidP="00BB554A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профилактических визитов</w:t>
            </w:r>
          </w:p>
        </w:tc>
        <w:tc>
          <w:tcPr>
            <w:tcW w:w="2590" w:type="dxa"/>
          </w:tcPr>
          <w:p w:rsidR="00814998" w:rsidRPr="00D0226D" w:rsidRDefault="00814998" w:rsidP="00BB554A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Не позднее 3-х месяцев со дня поступления от контролируемого лица извещения о начале работ</w:t>
            </w:r>
          </w:p>
        </w:tc>
        <w:tc>
          <w:tcPr>
            <w:tcW w:w="3387" w:type="dxa"/>
          </w:tcPr>
          <w:p w:rsidR="00814998" w:rsidRPr="00D0226D" w:rsidRDefault="00814998" w:rsidP="00BB554A">
            <w:pPr>
              <w:jc w:val="center"/>
              <w:rPr>
                <w:sz w:val="22"/>
              </w:rPr>
            </w:pPr>
            <w:r w:rsidRPr="00D0226D">
              <w:rPr>
                <w:sz w:val="22"/>
              </w:rPr>
              <w:t>7 отдел Управления</w:t>
            </w:r>
          </w:p>
        </w:tc>
        <w:tc>
          <w:tcPr>
            <w:tcW w:w="1984" w:type="dxa"/>
          </w:tcPr>
          <w:p w:rsidR="00814998" w:rsidRPr="00D0226D" w:rsidRDefault="00814998" w:rsidP="00BB554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15014" w:type="dxa"/>
            <w:gridSpan w:val="4"/>
          </w:tcPr>
          <w:p w:rsidR="008770BB" w:rsidRPr="00684071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Взаимодействие с органами исполнительной власти Республики Саха (Якутия)</w:t>
            </w: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8770B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4.7.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:rsidR="008770BB" w:rsidRPr="00FD313B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Участие в заседаниях, совещаниях</w:t>
            </w:r>
            <w:r>
              <w:rPr>
                <w:b w:val="0"/>
                <w:sz w:val="22"/>
                <w:szCs w:val="22"/>
              </w:rPr>
              <w:t>, проводимых органами исполнительной власти Республики Саха (Якутия)</w:t>
            </w:r>
          </w:p>
        </w:tc>
        <w:tc>
          <w:tcPr>
            <w:tcW w:w="2590" w:type="dxa"/>
          </w:tcPr>
          <w:p w:rsidR="008770BB" w:rsidRPr="00FD313B" w:rsidRDefault="008770BB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8770BB" w:rsidRDefault="008770BB" w:rsidP="008770B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7</w:t>
            </w:r>
            <w:r w:rsidRPr="00121D69">
              <w:rPr>
                <w:b w:val="0"/>
                <w:sz w:val="22"/>
                <w:szCs w:val="22"/>
              </w:rPr>
              <w:t xml:space="preserve"> отдел</w:t>
            </w:r>
          </w:p>
        </w:tc>
        <w:tc>
          <w:tcPr>
            <w:tcW w:w="1984" w:type="dxa"/>
          </w:tcPr>
          <w:p w:rsidR="008770BB" w:rsidRPr="00684071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770BB" w:rsidRPr="00684071" w:rsidTr="00E8574C">
        <w:tc>
          <w:tcPr>
            <w:tcW w:w="720" w:type="dxa"/>
          </w:tcPr>
          <w:p w:rsidR="008770BB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4.7</w:t>
            </w:r>
            <w:r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7053" w:type="dxa"/>
          </w:tcPr>
          <w:p w:rsidR="008770BB" w:rsidRPr="00FD313B" w:rsidRDefault="008770BB" w:rsidP="00E8574C">
            <w:pPr>
              <w:pStyle w:val="ConsPlusTitle"/>
              <w:rPr>
                <w:b w:val="0"/>
                <w:sz w:val="22"/>
                <w:szCs w:val="22"/>
              </w:rPr>
            </w:pPr>
            <w:r w:rsidRPr="00E23985">
              <w:rPr>
                <w:b w:val="0"/>
                <w:sz w:val="22"/>
                <w:szCs w:val="22"/>
              </w:rPr>
              <w:t>Представление информации</w:t>
            </w:r>
            <w:r>
              <w:rPr>
                <w:b w:val="0"/>
                <w:sz w:val="22"/>
                <w:szCs w:val="22"/>
              </w:rPr>
              <w:t xml:space="preserve"> органам исполнительной власти Республики Саха (Якутия)</w:t>
            </w:r>
          </w:p>
        </w:tc>
        <w:tc>
          <w:tcPr>
            <w:tcW w:w="2590" w:type="dxa"/>
          </w:tcPr>
          <w:p w:rsidR="008770BB" w:rsidRPr="00FD313B" w:rsidRDefault="008770BB" w:rsidP="00E8574C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FD313B">
              <w:rPr>
                <w:rFonts w:eastAsia="Calibri"/>
                <w:b w:val="0"/>
                <w:sz w:val="22"/>
                <w:szCs w:val="22"/>
              </w:rPr>
              <w:t>январь-декабрь</w:t>
            </w:r>
          </w:p>
        </w:tc>
        <w:tc>
          <w:tcPr>
            <w:tcW w:w="3387" w:type="dxa"/>
          </w:tcPr>
          <w:p w:rsidR="008770BB" w:rsidRDefault="008770BB" w:rsidP="008770B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2931B2">
              <w:rPr>
                <w:b w:val="0"/>
                <w:sz w:val="22"/>
                <w:szCs w:val="22"/>
              </w:rPr>
              <w:t>Руководитель управления, заместитель руководителя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121D6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7</w:t>
            </w:r>
            <w:r w:rsidRPr="00121D69">
              <w:rPr>
                <w:b w:val="0"/>
                <w:sz w:val="22"/>
                <w:szCs w:val="22"/>
              </w:rPr>
              <w:t xml:space="preserve"> отдел</w:t>
            </w:r>
          </w:p>
        </w:tc>
        <w:tc>
          <w:tcPr>
            <w:tcW w:w="1984" w:type="dxa"/>
          </w:tcPr>
          <w:p w:rsidR="008770BB" w:rsidRPr="00684071" w:rsidRDefault="008770BB" w:rsidP="00E8574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450361" w:rsidRPr="00D55021" w:rsidRDefault="00450361" w:rsidP="00450361">
      <w:pPr>
        <w:pStyle w:val="ConsPlusNormal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450361" w:rsidRPr="00D55021" w:rsidSect="008878CF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0705C"/>
    <w:rsid w:val="000110AA"/>
    <w:rsid w:val="00017C92"/>
    <w:rsid w:val="000221FE"/>
    <w:rsid w:val="00027EDB"/>
    <w:rsid w:val="0006304A"/>
    <w:rsid w:val="000656C0"/>
    <w:rsid w:val="00072ED7"/>
    <w:rsid w:val="0007304F"/>
    <w:rsid w:val="00074554"/>
    <w:rsid w:val="00082892"/>
    <w:rsid w:val="000900CB"/>
    <w:rsid w:val="00090E54"/>
    <w:rsid w:val="00090FED"/>
    <w:rsid w:val="000914FF"/>
    <w:rsid w:val="00094195"/>
    <w:rsid w:val="000B5F2A"/>
    <w:rsid w:val="000B7002"/>
    <w:rsid w:val="000C0235"/>
    <w:rsid w:val="000C2657"/>
    <w:rsid w:val="000C5C64"/>
    <w:rsid w:val="000C71A7"/>
    <w:rsid w:val="000D3C2A"/>
    <w:rsid w:val="000E04BA"/>
    <w:rsid w:val="000E40DF"/>
    <w:rsid w:val="001027A9"/>
    <w:rsid w:val="00121D69"/>
    <w:rsid w:val="001242B0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02787"/>
    <w:rsid w:val="00212D2C"/>
    <w:rsid w:val="00220B7F"/>
    <w:rsid w:val="00222DF7"/>
    <w:rsid w:val="00223E7C"/>
    <w:rsid w:val="002316CF"/>
    <w:rsid w:val="00232B91"/>
    <w:rsid w:val="0023629C"/>
    <w:rsid w:val="002440A7"/>
    <w:rsid w:val="002608EC"/>
    <w:rsid w:val="00272626"/>
    <w:rsid w:val="00275BB4"/>
    <w:rsid w:val="00281421"/>
    <w:rsid w:val="00283C3B"/>
    <w:rsid w:val="002931B2"/>
    <w:rsid w:val="002B0F9A"/>
    <w:rsid w:val="002F12B5"/>
    <w:rsid w:val="002F2983"/>
    <w:rsid w:val="002F4F5C"/>
    <w:rsid w:val="00311FF9"/>
    <w:rsid w:val="003135D6"/>
    <w:rsid w:val="0031573D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00FAC"/>
    <w:rsid w:val="00425522"/>
    <w:rsid w:val="00426FAB"/>
    <w:rsid w:val="0044481E"/>
    <w:rsid w:val="00450361"/>
    <w:rsid w:val="00463251"/>
    <w:rsid w:val="004676BA"/>
    <w:rsid w:val="0048196D"/>
    <w:rsid w:val="00490A98"/>
    <w:rsid w:val="004958A8"/>
    <w:rsid w:val="00496FA3"/>
    <w:rsid w:val="004A0502"/>
    <w:rsid w:val="004A2D5B"/>
    <w:rsid w:val="004A6FC1"/>
    <w:rsid w:val="004C0A0B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51231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B0D"/>
    <w:rsid w:val="005B5C56"/>
    <w:rsid w:val="005D5CA3"/>
    <w:rsid w:val="005E202F"/>
    <w:rsid w:val="005E20E0"/>
    <w:rsid w:val="005E21ED"/>
    <w:rsid w:val="005E7402"/>
    <w:rsid w:val="005F1731"/>
    <w:rsid w:val="005F3E38"/>
    <w:rsid w:val="005F76D7"/>
    <w:rsid w:val="006025C5"/>
    <w:rsid w:val="00624861"/>
    <w:rsid w:val="00644AAC"/>
    <w:rsid w:val="00684071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1383"/>
    <w:rsid w:val="006E219B"/>
    <w:rsid w:val="006E569D"/>
    <w:rsid w:val="00701F9B"/>
    <w:rsid w:val="00715960"/>
    <w:rsid w:val="00715E13"/>
    <w:rsid w:val="0073242D"/>
    <w:rsid w:val="0073396C"/>
    <w:rsid w:val="007435AD"/>
    <w:rsid w:val="00747ACA"/>
    <w:rsid w:val="0075000E"/>
    <w:rsid w:val="00751C2F"/>
    <w:rsid w:val="00770D06"/>
    <w:rsid w:val="007713F1"/>
    <w:rsid w:val="0078143E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05435"/>
    <w:rsid w:val="00814943"/>
    <w:rsid w:val="00814998"/>
    <w:rsid w:val="008170A5"/>
    <w:rsid w:val="008443B9"/>
    <w:rsid w:val="00845578"/>
    <w:rsid w:val="008749CF"/>
    <w:rsid w:val="008770BB"/>
    <w:rsid w:val="00880D2B"/>
    <w:rsid w:val="00885447"/>
    <w:rsid w:val="008878CF"/>
    <w:rsid w:val="00891E9A"/>
    <w:rsid w:val="0089449D"/>
    <w:rsid w:val="008A3C34"/>
    <w:rsid w:val="008C7A75"/>
    <w:rsid w:val="008E15EC"/>
    <w:rsid w:val="008E28B7"/>
    <w:rsid w:val="00906569"/>
    <w:rsid w:val="009076CA"/>
    <w:rsid w:val="00914DCE"/>
    <w:rsid w:val="00930BC6"/>
    <w:rsid w:val="00952603"/>
    <w:rsid w:val="009554CB"/>
    <w:rsid w:val="009660D6"/>
    <w:rsid w:val="0097064D"/>
    <w:rsid w:val="0097350C"/>
    <w:rsid w:val="00977F00"/>
    <w:rsid w:val="0098040A"/>
    <w:rsid w:val="00993A66"/>
    <w:rsid w:val="0099593E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9F6533"/>
    <w:rsid w:val="00A06068"/>
    <w:rsid w:val="00A1230F"/>
    <w:rsid w:val="00A14AC5"/>
    <w:rsid w:val="00A172A2"/>
    <w:rsid w:val="00A26563"/>
    <w:rsid w:val="00A34CCD"/>
    <w:rsid w:val="00A54002"/>
    <w:rsid w:val="00A6531F"/>
    <w:rsid w:val="00A67E90"/>
    <w:rsid w:val="00A736E8"/>
    <w:rsid w:val="00A80ECA"/>
    <w:rsid w:val="00A83C83"/>
    <w:rsid w:val="00A85D26"/>
    <w:rsid w:val="00A8670E"/>
    <w:rsid w:val="00A96119"/>
    <w:rsid w:val="00AA2FDC"/>
    <w:rsid w:val="00AB20D4"/>
    <w:rsid w:val="00AB41DC"/>
    <w:rsid w:val="00AC41AE"/>
    <w:rsid w:val="00AC66F6"/>
    <w:rsid w:val="00B07B90"/>
    <w:rsid w:val="00B2490F"/>
    <w:rsid w:val="00B31FE8"/>
    <w:rsid w:val="00B436EA"/>
    <w:rsid w:val="00B51FE9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95B61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400F7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76FB0"/>
    <w:rsid w:val="00C808DE"/>
    <w:rsid w:val="00C82863"/>
    <w:rsid w:val="00C87051"/>
    <w:rsid w:val="00C97EA4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226D"/>
    <w:rsid w:val="00D03EE0"/>
    <w:rsid w:val="00D10117"/>
    <w:rsid w:val="00D148B3"/>
    <w:rsid w:val="00D14FF3"/>
    <w:rsid w:val="00D15BF9"/>
    <w:rsid w:val="00D347A0"/>
    <w:rsid w:val="00D3782C"/>
    <w:rsid w:val="00D41271"/>
    <w:rsid w:val="00D47740"/>
    <w:rsid w:val="00D55021"/>
    <w:rsid w:val="00D55392"/>
    <w:rsid w:val="00D57BD1"/>
    <w:rsid w:val="00D64282"/>
    <w:rsid w:val="00D72419"/>
    <w:rsid w:val="00D756F7"/>
    <w:rsid w:val="00D85834"/>
    <w:rsid w:val="00D910F4"/>
    <w:rsid w:val="00D965FD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E0094C"/>
    <w:rsid w:val="00E10357"/>
    <w:rsid w:val="00E12C91"/>
    <w:rsid w:val="00E13710"/>
    <w:rsid w:val="00E22C16"/>
    <w:rsid w:val="00E23985"/>
    <w:rsid w:val="00E31DBB"/>
    <w:rsid w:val="00E621E6"/>
    <w:rsid w:val="00E711D5"/>
    <w:rsid w:val="00E7187B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211EC"/>
    <w:rsid w:val="00F41D00"/>
    <w:rsid w:val="00F50C3B"/>
    <w:rsid w:val="00F5547B"/>
    <w:rsid w:val="00F57239"/>
    <w:rsid w:val="00F82B73"/>
    <w:rsid w:val="00F87143"/>
    <w:rsid w:val="00F93118"/>
    <w:rsid w:val="00F94C00"/>
    <w:rsid w:val="00FA68A8"/>
    <w:rsid w:val="00FB10D7"/>
    <w:rsid w:val="00FC26CB"/>
    <w:rsid w:val="00FC7794"/>
    <w:rsid w:val="00FD2881"/>
    <w:rsid w:val="00FD313B"/>
    <w:rsid w:val="00FE093C"/>
    <w:rsid w:val="00FE23D8"/>
    <w:rsid w:val="00FF12DD"/>
    <w:rsid w:val="00FF2DB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31">
    <w:name w:val="Сетка таблицы31"/>
    <w:basedOn w:val="a1"/>
    <w:next w:val="a3"/>
    <w:uiPriority w:val="59"/>
    <w:rsid w:val="0099593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9</cp:revision>
  <cp:lastPrinted>2022-01-20T08:28:00Z</cp:lastPrinted>
  <dcterms:created xsi:type="dcterms:W3CDTF">2021-07-27T05:34:00Z</dcterms:created>
  <dcterms:modified xsi:type="dcterms:W3CDTF">2022-04-14T07:30:00Z</dcterms:modified>
</cp:coreProperties>
</file>